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79EF" w14:textId="77777777" w:rsidR="00727B80" w:rsidRDefault="00727B80" w:rsidP="00727B80">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Welcome to the delightful and enriching world of the Sweet Peas preschool room! Nestled within our childcare center, this vibrant space is specially designed to foster structured learning experiences that beautifully blend education and fun for our energetic three-year-olds.</w:t>
      </w:r>
    </w:p>
    <w:p w14:paraId="5355B385" w14:textId="6D4951FF" w:rsidR="00727B80" w:rsidRDefault="00727B80" w:rsidP="00727B80">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As the stepping stone between toddlerhood and formal schooling, the Sweet Peas room </w:t>
      </w:r>
      <w:r>
        <w:rPr>
          <w:rFonts w:ascii="Segoe UI" w:hAnsi="Segoe UI" w:cs="Segoe UI"/>
          <w:color w:val="374151"/>
        </w:rPr>
        <w:t>is</w:t>
      </w:r>
      <w:r>
        <w:rPr>
          <w:rFonts w:ascii="Segoe UI" w:hAnsi="Segoe UI" w:cs="Segoe UI"/>
          <w:color w:val="374151"/>
        </w:rPr>
        <w:t xml:space="preserve"> an inviting environment that introduces children to the joys of structured activities while nurturing their individuality and budding interests. </w:t>
      </w:r>
      <w:r>
        <w:rPr>
          <w:rFonts w:ascii="Segoe UI" w:hAnsi="Segoe UI" w:cs="Segoe UI"/>
          <w:color w:val="374151"/>
        </w:rPr>
        <w:t>Focusing</w:t>
      </w:r>
      <w:r>
        <w:rPr>
          <w:rFonts w:ascii="Segoe UI" w:hAnsi="Segoe UI" w:cs="Segoe UI"/>
          <w:color w:val="374151"/>
        </w:rPr>
        <w:t xml:space="preserve"> on foundational skills, this classroom ignites curiosity and lays the groundwork for future academic success.</w:t>
      </w:r>
    </w:p>
    <w:p w14:paraId="19D4CC29" w14:textId="1EB1AA1A" w:rsidR="00727B80" w:rsidRDefault="00727B80" w:rsidP="00727B80">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Upon entering, you'll witness a hive of activity carefully curated to promote learning through play, engagement, and discovery. Our little learners are encouraged to explore and engage in </w:t>
      </w:r>
      <w:r>
        <w:rPr>
          <w:rFonts w:ascii="Segoe UI" w:hAnsi="Segoe UI" w:cs="Segoe UI"/>
          <w:color w:val="374151"/>
        </w:rPr>
        <w:t>table-time</w:t>
      </w:r>
      <w:r>
        <w:rPr>
          <w:rFonts w:ascii="Segoe UI" w:hAnsi="Segoe UI" w:cs="Segoe UI"/>
          <w:color w:val="374151"/>
        </w:rPr>
        <w:t xml:space="preserve"> activities</w:t>
      </w:r>
      <w:r>
        <w:rPr>
          <w:rFonts w:ascii="Segoe UI" w:hAnsi="Segoe UI" w:cs="Segoe UI"/>
          <w:color w:val="374151"/>
        </w:rPr>
        <w:t>,</w:t>
      </w:r>
      <w:r>
        <w:rPr>
          <w:rFonts w:ascii="Segoe UI" w:hAnsi="Segoe UI" w:cs="Segoe UI"/>
          <w:color w:val="374151"/>
        </w:rPr>
        <w:t xml:space="preserve"> where they delve into the wonders of early literacy and numeracy. From practicing writing skills to fostering basic mathematical understanding, these activities are tailored to their developmental stage, ensuring a balance between learning and enjoyment.</w:t>
      </w:r>
    </w:p>
    <w:p w14:paraId="13A90861" w14:textId="054E4D4B" w:rsidR="00727B80" w:rsidRDefault="00727B80" w:rsidP="00727B80">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Our circle time </w:t>
      </w:r>
      <w:r>
        <w:rPr>
          <w:rFonts w:ascii="Segoe UI" w:hAnsi="Segoe UI" w:cs="Segoe UI"/>
          <w:color w:val="374151"/>
        </w:rPr>
        <w:t>is an anchor, where the children come together to engage</w:t>
      </w:r>
      <w:r>
        <w:rPr>
          <w:rFonts w:ascii="Segoe UI" w:hAnsi="Segoe UI" w:cs="Segoe UI"/>
          <w:color w:val="374151"/>
        </w:rPr>
        <w:t xml:space="preserve"> in engaging discussions, storytelling, and songs. This time fosters their ability to sit longer, listen attentively, and actively participate in group activities while enhancing their communication skills.</w:t>
      </w:r>
    </w:p>
    <w:p w14:paraId="56B32FA7" w14:textId="77777777" w:rsidR="00727B80" w:rsidRDefault="00727B80" w:rsidP="00727B80">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Emotional intelligence is at the forefront of our curriculum. We facilitate an environment that supports emotional identification and expression, guiding our Sweet Peas in understanding and articulating their feelings constructively. Through nurturing interactions, we help them navigate the beautiful array of emotions they experience.</w:t>
      </w:r>
    </w:p>
    <w:p w14:paraId="3337FF46" w14:textId="77777777" w:rsidR="00727B80" w:rsidRDefault="00727B80" w:rsidP="00727B80">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Outdoors, our playground transforms into an extension of the classroom, providing ample opportunities for physical exercise and social interaction. Nature and science-related activities enrich their playtime, encouraging exploration and learning in the fresh air. Here, children engage in hands-on experiences that stimulate curiosity and understanding of the world around them.</w:t>
      </w:r>
    </w:p>
    <w:p w14:paraId="0648DF99" w14:textId="1CE3C4F0" w:rsidR="00727B80" w:rsidRDefault="00727B80" w:rsidP="00727B80">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Music, fingerplays, calendar discussions, and weather explorations are woven into our daily routines. These activities </w:t>
      </w:r>
      <w:r>
        <w:rPr>
          <w:rFonts w:ascii="Segoe UI" w:hAnsi="Segoe UI" w:cs="Segoe UI"/>
          <w:color w:val="374151"/>
        </w:rPr>
        <w:t>make learning enjoyable and</w:t>
      </w:r>
      <w:r>
        <w:rPr>
          <w:rFonts w:ascii="Segoe UI" w:hAnsi="Segoe UI" w:cs="Segoe UI"/>
          <w:color w:val="374151"/>
        </w:rPr>
        <w:t xml:space="preserve"> aid in developing essential cognitive and social skills. Children learn about the passage of time, the impact of seasons, and the rhythms of life, fostering a deeper connection to </w:t>
      </w:r>
      <w:r>
        <w:rPr>
          <w:rFonts w:ascii="Segoe UI" w:hAnsi="Segoe UI" w:cs="Segoe UI"/>
          <w:color w:val="374151"/>
        </w:rPr>
        <w:t>their world</w:t>
      </w:r>
      <w:r>
        <w:rPr>
          <w:rFonts w:ascii="Segoe UI" w:hAnsi="Segoe UI" w:cs="Segoe UI"/>
          <w:color w:val="374151"/>
        </w:rPr>
        <w:t>.</w:t>
      </w:r>
    </w:p>
    <w:p w14:paraId="34B6A8C7" w14:textId="3DF6BC71" w:rsidR="00727B80" w:rsidRDefault="00727B80" w:rsidP="00727B80">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Encouraging independence is a cornerstone of our approach. We empower Sweet Peas to become self-reliant while ensuring a supportive and caring environment. Our </w:t>
      </w:r>
      <w:r>
        <w:rPr>
          <w:rFonts w:ascii="Segoe UI" w:hAnsi="Segoe UI" w:cs="Segoe UI"/>
          <w:color w:val="374151"/>
        </w:rPr>
        <w:lastRenderedPageBreak/>
        <w:t>dedicated educators act as mentors and guides, fostering a sense of security and trust</w:t>
      </w:r>
      <w:r>
        <w:rPr>
          <w:rFonts w:ascii="Segoe UI" w:hAnsi="Segoe UI" w:cs="Segoe UI"/>
          <w:color w:val="374151"/>
        </w:rPr>
        <w:t xml:space="preserve"> and </w:t>
      </w:r>
      <w:r>
        <w:rPr>
          <w:rFonts w:ascii="Segoe UI" w:hAnsi="Segoe UI" w:cs="Segoe UI"/>
          <w:color w:val="374151"/>
        </w:rPr>
        <w:t>encouraging the children to seek help when faced with challenges.</w:t>
      </w:r>
    </w:p>
    <w:p w14:paraId="5E75BCF9" w14:textId="6E21F8C3" w:rsidR="00727B80" w:rsidRDefault="00727B80" w:rsidP="00727B80">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Every moment in the Sweet Peas preschool room</w:t>
      </w:r>
      <w:r>
        <w:rPr>
          <w:rFonts w:ascii="Segoe UI" w:hAnsi="Segoe UI" w:cs="Segoe UI"/>
          <w:color w:val="374151"/>
        </w:rPr>
        <w:t xml:space="preserve"> is an opportunity for growth, discovery, and joy. Here, we lay the foundation for a lifelong love of learning and the confidence to embrace the adventures that await their educational journey.</w:t>
      </w:r>
    </w:p>
    <w:p w14:paraId="54BA9BAA" w14:textId="77777777" w:rsidR="00652033" w:rsidRDefault="00652033"/>
    <w:sectPr w:rsidR="006520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0B53" w14:textId="77777777" w:rsidR="00DA2774" w:rsidRDefault="00DA2774" w:rsidP="00727B80">
      <w:pPr>
        <w:spacing w:after="0" w:line="240" w:lineRule="auto"/>
      </w:pPr>
      <w:r>
        <w:separator/>
      </w:r>
    </w:p>
  </w:endnote>
  <w:endnote w:type="continuationSeparator" w:id="0">
    <w:p w14:paraId="4001F438" w14:textId="77777777" w:rsidR="00DA2774" w:rsidRDefault="00DA2774" w:rsidP="0072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0095" w14:textId="77777777" w:rsidR="00727B80" w:rsidRDefault="00727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0A4A" w14:textId="77777777" w:rsidR="00727B80" w:rsidRDefault="00727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3BF5" w14:textId="77777777" w:rsidR="00727B80" w:rsidRDefault="00727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841A" w14:textId="77777777" w:rsidR="00DA2774" w:rsidRDefault="00DA2774" w:rsidP="00727B80">
      <w:pPr>
        <w:spacing w:after="0" w:line="240" w:lineRule="auto"/>
      </w:pPr>
      <w:r>
        <w:separator/>
      </w:r>
    </w:p>
  </w:footnote>
  <w:footnote w:type="continuationSeparator" w:id="0">
    <w:p w14:paraId="28F9448A" w14:textId="77777777" w:rsidR="00DA2774" w:rsidRDefault="00DA2774" w:rsidP="00727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B9AB" w14:textId="77777777" w:rsidR="00727B80" w:rsidRDefault="00727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CA24" w14:textId="77777777" w:rsidR="00727B80" w:rsidRDefault="00727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EE07" w14:textId="77777777" w:rsidR="00727B80" w:rsidRDefault="00727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80"/>
    <w:rsid w:val="00652033"/>
    <w:rsid w:val="00727B80"/>
    <w:rsid w:val="00DA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455F422"/>
  <w15:chartTrackingRefBased/>
  <w15:docId w15:val="{939F83F0-0A87-4034-A2B4-295D5949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B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80"/>
  </w:style>
  <w:style w:type="paragraph" w:styleId="Footer">
    <w:name w:val="footer"/>
    <w:basedOn w:val="Normal"/>
    <w:link w:val="FooterChar"/>
    <w:uiPriority w:val="99"/>
    <w:unhideWhenUsed/>
    <w:rsid w:val="00727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2560</Characters>
  <Application>Microsoft Office Word</Application>
  <DocSecurity>0</DocSecurity>
  <Lines>38</Lines>
  <Paragraphs>9</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Brooke</dc:creator>
  <cp:keywords/>
  <dc:description/>
  <cp:lastModifiedBy>Michelle Brooke</cp:lastModifiedBy>
  <cp:revision>1</cp:revision>
  <dcterms:created xsi:type="dcterms:W3CDTF">2023-12-26T16:16:00Z</dcterms:created>
  <dcterms:modified xsi:type="dcterms:W3CDTF">2023-12-26T16:24:00Z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a74193d6-6fb6-474a-a2fa-abea6e8ae064</vt:lpwstr>
  </property>
</Properties>
</file>